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5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29"/>
        <w:gridCol w:w="721"/>
        <w:gridCol w:w="2619"/>
        <w:gridCol w:w="1234"/>
        <w:gridCol w:w="992"/>
        <w:gridCol w:w="1012"/>
        <w:gridCol w:w="7"/>
        <w:gridCol w:w="945"/>
        <w:gridCol w:w="990"/>
        <w:gridCol w:w="25"/>
        <w:gridCol w:w="1984"/>
      </w:tblGrid>
      <w:tr w:rsidR="00E005CB" w:rsidRPr="00E005CB" w14:paraId="384FB9A5" w14:textId="77777777" w:rsidTr="0008038E">
        <w:trPr>
          <w:trHeight w:val="1160"/>
        </w:trPr>
        <w:tc>
          <w:tcPr>
            <w:tcW w:w="11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9D7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3E1BBB7F" wp14:editId="48F4D492">
                  <wp:extent cx="895985" cy="7642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912" cy="769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5CB" w:rsidRPr="00E005CB" w14:paraId="22860CB6" w14:textId="77777777" w:rsidTr="0008038E">
        <w:trPr>
          <w:trHeight w:val="480"/>
        </w:trPr>
        <w:tc>
          <w:tcPr>
            <w:tcW w:w="11158" w:type="dxa"/>
            <w:gridSpan w:val="11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1F497D"/>
            <w:vAlign w:val="bottom"/>
            <w:hideMark/>
          </w:tcPr>
          <w:p w14:paraId="6591B97E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COMPULSORY FORM</w:t>
            </w:r>
          </w:p>
        </w:tc>
      </w:tr>
      <w:tr w:rsidR="00E005CB" w:rsidRPr="00E005CB" w14:paraId="72EA7E24" w14:textId="77777777" w:rsidTr="0008038E">
        <w:trPr>
          <w:trHeight w:val="240"/>
        </w:trPr>
        <w:tc>
          <w:tcPr>
            <w:tcW w:w="11158" w:type="dxa"/>
            <w:gridSpan w:val="11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A2783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</w:rPr>
              <w:t>Please complete form in order of sequence as in routine.  Please use black print.</w:t>
            </w:r>
          </w:p>
        </w:tc>
      </w:tr>
      <w:tr w:rsidR="00137ECD" w:rsidRPr="00E005CB" w14:paraId="2593E424" w14:textId="77777777" w:rsidTr="00B05C3F">
        <w:trPr>
          <w:trHeight w:val="510"/>
        </w:trPr>
        <w:tc>
          <w:tcPr>
            <w:tcW w:w="61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F612B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Athletes: </w:t>
            </w:r>
          </w:p>
        </w:tc>
        <w:tc>
          <w:tcPr>
            <w:tcW w:w="49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386553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08038E" w:rsidRPr="00E005CB" w14:paraId="0B087D05" w14:textId="77777777" w:rsidTr="00B05C3F">
        <w:trPr>
          <w:trHeight w:val="540"/>
        </w:trPr>
        <w:tc>
          <w:tcPr>
            <w:tcW w:w="396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FD30" w14:textId="761377D7" w:rsidR="0008038E" w:rsidRPr="00E005CB" w:rsidRDefault="0008038E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Country:</w:t>
            </w:r>
          </w:p>
        </w:tc>
        <w:tc>
          <w:tcPr>
            <w:tcW w:w="222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5A3FB65" w14:textId="0F35A139" w:rsidR="0008038E" w:rsidRPr="00E005CB" w:rsidRDefault="0008038E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96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012A7" w14:textId="77777777" w:rsidR="0008038E" w:rsidRPr="00E005CB" w:rsidRDefault="0008038E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E005CB" w:rsidRPr="00E005CB" w14:paraId="3215FD61" w14:textId="77777777" w:rsidTr="00B05C3F">
        <w:trPr>
          <w:trHeight w:val="520"/>
        </w:trPr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B0CF1A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0611AF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49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CE11602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 Name :</w:t>
            </w:r>
          </w:p>
        </w:tc>
      </w:tr>
      <w:tr w:rsidR="001D1069" w:rsidRPr="00E005CB" w14:paraId="339F1719" w14:textId="77777777" w:rsidTr="00B05C3F">
        <w:trPr>
          <w:trHeight w:val="655"/>
        </w:trPr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643F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AFAE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Code No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86062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Name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6821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Compulsory Bonus Code 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(if applicable)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99B2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Technical Value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2D9A0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Compulsory Bonus Value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383A58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Score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(Judge only)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C71A35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Bonus Points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(Judge only)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E948AD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Notes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(Judge only)</w:t>
            </w:r>
          </w:p>
        </w:tc>
      </w:tr>
      <w:tr w:rsidR="00E005CB" w:rsidRPr="00E005CB" w14:paraId="11527813" w14:textId="77777777" w:rsidTr="00B05C3F">
        <w:trPr>
          <w:trHeight w:val="576"/>
        </w:trPr>
        <w:tc>
          <w:tcPr>
            <w:tcW w:w="62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45EE60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AD6BFF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B8FB142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290303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096253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B1E7F28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C00F9B8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C790006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902F3DE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14:paraId="51FC7A5E" w14:textId="77777777" w:rsidTr="00B05C3F">
        <w:trPr>
          <w:trHeight w:val="57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51E03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ED19E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07915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5F1842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32868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5FA7E8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DB9585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A7E81AE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241D10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68493BA4" w14:textId="77777777" w:rsidTr="00B05C3F">
        <w:trPr>
          <w:trHeight w:val="57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EF41E9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EC078B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E3BBA0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3A1DD57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3B521F5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6E47531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570B3B1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FAA4D71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369AE1B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14:paraId="7A2869B2" w14:textId="77777777" w:rsidTr="00B05C3F">
        <w:trPr>
          <w:trHeight w:val="57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1E9C1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F16F85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503C6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2AE5DC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C0EE9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8E874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6E96A6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3A35ADE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CE1B6A2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1AA3F838" w14:textId="77777777" w:rsidTr="00B05C3F">
        <w:trPr>
          <w:trHeight w:val="57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6BD3D0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2A9C008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538DB4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141340C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D767092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3C9846E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4EA3F50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98BA140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CB5EF23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14:paraId="21AC741E" w14:textId="77777777" w:rsidTr="00B05C3F">
        <w:trPr>
          <w:trHeight w:val="57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6426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DE3CE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D2B7A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DBECF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1F7AA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B1433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16C7A0F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9936C90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7B8A55C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38E94B6D" w14:textId="77777777" w:rsidTr="00B05C3F">
        <w:trPr>
          <w:trHeight w:val="57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EF777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0C7F962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2B711E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4376519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C2E4C2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72CF08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2143BE3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D4A734C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C35D996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14:paraId="3C77E6B2" w14:textId="77777777" w:rsidTr="00B05C3F">
        <w:trPr>
          <w:trHeight w:val="57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F58D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00B59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43D24C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E7A965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5A3DDE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042DA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F57BBB4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3C8BB0A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6BC2F8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3EE4C01B" w14:textId="77777777" w:rsidTr="00B05C3F">
        <w:trPr>
          <w:trHeight w:val="57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DA0B49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DEFDA71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59C029C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D1CE154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7FD385F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8685ADF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672E5FD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0EE17F7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91A3EB7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14:paraId="12E64588" w14:textId="77777777" w:rsidTr="00B05C3F">
        <w:trPr>
          <w:trHeight w:val="57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AAC8A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AA1713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44382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2AFA93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DB9B1E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DA8CD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F59DDC3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59D4A86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E40B17F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540C24A1" w14:textId="77777777" w:rsidTr="00B05C3F">
        <w:trPr>
          <w:trHeight w:val="57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063791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48E8241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A27C38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28478DE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F1DB549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1C0AD2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7BF7FEB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89B308A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4A1F3A1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05C3F" w:rsidRPr="00E005CB" w14:paraId="7681F9B0" w14:textId="77777777" w:rsidTr="00171B8F">
        <w:trPr>
          <w:trHeight w:val="330"/>
        </w:trPr>
        <w:tc>
          <w:tcPr>
            <w:tcW w:w="72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556959" w14:textId="03A60F06" w:rsidR="00B05C3F" w:rsidRPr="00E005CB" w:rsidRDefault="00B05C3F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Compulsory form not filled in correctly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6026FB4" w14:textId="7E5A6158" w:rsidR="00B05C3F" w:rsidRPr="00E005CB" w:rsidRDefault="00B05C3F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668424BB" w14:textId="77777777" w:rsidR="00B05C3F" w:rsidRPr="00E005CB" w:rsidRDefault="00B05C3F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05C3F" w:rsidRPr="00E005CB" w14:paraId="0F2CBD43" w14:textId="77777777" w:rsidTr="006B100C">
        <w:trPr>
          <w:trHeight w:val="330"/>
        </w:trPr>
        <w:tc>
          <w:tcPr>
            <w:tcW w:w="72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F07F8F" w14:textId="3C7673F3" w:rsidR="00B05C3F" w:rsidRPr="00E005CB" w:rsidRDefault="00B05C3F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Wrong order of sequence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4ACEC6" w14:textId="12DC713A" w:rsidR="00B05C3F" w:rsidRPr="00E005CB" w:rsidRDefault="00B05C3F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B4E6E" w14:textId="77777777" w:rsidR="00B05C3F" w:rsidRPr="00E005CB" w:rsidRDefault="00B05C3F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05C3F" w:rsidRPr="00E005CB" w14:paraId="6F4A72FD" w14:textId="77777777" w:rsidTr="002122F8">
        <w:trPr>
          <w:trHeight w:val="495"/>
        </w:trPr>
        <w:tc>
          <w:tcPr>
            <w:tcW w:w="7207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B1048" w14:textId="4F443533" w:rsidR="00B05C3F" w:rsidRPr="00E005CB" w:rsidRDefault="00B05C3F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7C72A5B" w14:textId="00C66A5D" w:rsidR="00B05C3F" w:rsidRPr="00E005CB" w:rsidRDefault="00B05C3F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EB0BDD9" w14:textId="77777777" w:rsidR="00B05C3F" w:rsidRPr="00E005CB" w:rsidRDefault="00B05C3F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D70110A" w14:textId="77777777" w:rsidR="00B05C3F" w:rsidRPr="00E005CB" w:rsidRDefault="00B05C3F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63EFAEFC" w14:textId="77777777" w:rsidTr="00B05C3F">
        <w:trPr>
          <w:trHeight w:val="880"/>
        </w:trPr>
        <w:tc>
          <w:tcPr>
            <w:tcW w:w="5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2A4342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Athletes’ </w:t>
            </w:r>
            <w:proofErr w:type="gramStart"/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signature :</w:t>
            </w:r>
            <w:proofErr w:type="gramEnd"/>
          </w:p>
        </w:tc>
        <w:tc>
          <w:tcPr>
            <w:tcW w:w="59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62EB74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 :</w:t>
            </w:r>
          </w:p>
        </w:tc>
      </w:tr>
    </w:tbl>
    <w:p w14:paraId="7D18DE79" w14:textId="77777777" w:rsidR="00AA1994" w:rsidRDefault="00B05C3F"/>
    <w:sectPr w:rsidR="00AA1994" w:rsidSect="00E005C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CB"/>
    <w:rsid w:val="0008038E"/>
    <w:rsid w:val="00137ECD"/>
    <w:rsid w:val="001D1069"/>
    <w:rsid w:val="00436D56"/>
    <w:rsid w:val="006E18A9"/>
    <w:rsid w:val="00B05C3F"/>
    <w:rsid w:val="00D0280A"/>
    <w:rsid w:val="00E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0DEA"/>
  <w15:chartTrackingRefBased/>
  <w15:docId w15:val="{AEB54CDE-2C3F-4A56-B389-11E3923F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3</cp:revision>
  <dcterms:created xsi:type="dcterms:W3CDTF">2021-11-27T17:35:00Z</dcterms:created>
  <dcterms:modified xsi:type="dcterms:W3CDTF">2021-12-11T21:21:00Z</dcterms:modified>
</cp:coreProperties>
</file>